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DEF33" w14:textId="61FADE6D" w:rsidR="000845C0" w:rsidRPr="004C5264" w:rsidRDefault="00D907F4" w:rsidP="00B73E08">
      <w:pPr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32"/>
          <w:szCs w:val="32"/>
        </w:rPr>
      </w:pPr>
      <w:r w:rsidRPr="004C5264">
        <w:rPr>
          <w:rFonts w:ascii="Arial Unicode MS" w:eastAsia="Arial Unicode MS" w:hAnsi="Arial Unicode MS" w:cs="Arial Unicode MS"/>
          <w:b/>
          <w:bCs/>
          <w:color w:val="000000" w:themeColor="text1"/>
          <w:sz w:val="32"/>
          <w:szCs w:val="32"/>
        </w:rPr>
        <w:t xml:space="preserve">Hanna </w:t>
      </w:r>
      <w:proofErr w:type="spellStart"/>
      <w:r w:rsidRPr="004C5264">
        <w:rPr>
          <w:rFonts w:ascii="Arial Unicode MS" w:eastAsia="Arial Unicode MS" w:hAnsi="Arial Unicode MS" w:cs="Arial Unicode MS"/>
          <w:b/>
          <w:bCs/>
          <w:color w:val="000000" w:themeColor="text1"/>
          <w:sz w:val="32"/>
          <w:szCs w:val="32"/>
        </w:rPr>
        <w:t>Bjorklund</w:t>
      </w:r>
      <w:proofErr w:type="spellEnd"/>
    </w:p>
    <w:p w14:paraId="1B9803C3" w14:textId="681BBF7F" w:rsidR="00B73E08" w:rsidRPr="004C5264" w:rsidRDefault="00B73E08" w:rsidP="005851B5">
      <w:pPr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18"/>
          <w:szCs w:val="18"/>
        </w:rPr>
      </w:pPr>
      <w:r w:rsidRPr="004C5264">
        <w:rPr>
          <w:rFonts w:ascii="Arial Unicode MS" w:eastAsia="Arial Unicode MS" w:hAnsi="Arial Unicode MS" w:cs="Arial Unicode MS"/>
          <w:b/>
          <w:bCs/>
          <w:color w:val="000000" w:themeColor="text1"/>
          <w:sz w:val="18"/>
          <w:szCs w:val="18"/>
        </w:rPr>
        <w:t>Height</w:t>
      </w:r>
      <w:r w:rsidR="00D907F4" w:rsidRPr="004C5264"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  <w:t>: 5’6</w:t>
      </w:r>
      <w:r w:rsidRPr="004C5264"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  <w:t xml:space="preserve">”    </w:t>
      </w:r>
      <w:r w:rsidRPr="004C5264">
        <w:rPr>
          <w:rFonts w:ascii="Arial Unicode MS" w:eastAsia="Arial Unicode MS" w:hAnsi="Arial Unicode MS" w:cs="Arial Unicode MS"/>
          <w:b/>
          <w:bCs/>
          <w:color w:val="000000" w:themeColor="text1"/>
          <w:sz w:val="18"/>
          <w:szCs w:val="18"/>
        </w:rPr>
        <w:t>Weigh</w:t>
      </w:r>
      <w:r w:rsidR="00D907F4" w:rsidRPr="004C5264"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  <w:t>t: 140</w:t>
      </w:r>
    </w:p>
    <w:p w14:paraId="31D50531" w14:textId="0FE405B8" w:rsidR="00B73E08" w:rsidRPr="004C5264" w:rsidRDefault="00B73E08" w:rsidP="005851B5">
      <w:pPr>
        <w:jc w:val="center"/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</w:pPr>
      <w:r w:rsidRPr="004C5264">
        <w:rPr>
          <w:rFonts w:ascii="Arial Unicode MS" w:eastAsia="Arial Unicode MS" w:hAnsi="Arial Unicode MS" w:cs="Arial Unicode MS"/>
          <w:b/>
          <w:bCs/>
          <w:color w:val="000000" w:themeColor="text1"/>
          <w:sz w:val="18"/>
          <w:szCs w:val="18"/>
        </w:rPr>
        <w:t>Hair</w:t>
      </w:r>
      <w:r w:rsidR="00D907F4" w:rsidRPr="004C5264"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  <w:t>: Blonde</w:t>
      </w:r>
      <w:r w:rsidRPr="004C5264"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  <w:t xml:space="preserve">    </w:t>
      </w:r>
      <w:r w:rsidRPr="004C5264">
        <w:rPr>
          <w:rFonts w:ascii="Arial Unicode MS" w:eastAsia="Arial Unicode MS" w:hAnsi="Arial Unicode MS" w:cs="Arial Unicode MS"/>
          <w:b/>
          <w:bCs/>
          <w:color w:val="000000" w:themeColor="text1"/>
          <w:sz w:val="18"/>
          <w:szCs w:val="18"/>
        </w:rPr>
        <w:t>Eyes</w:t>
      </w:r>
      <w:r w:rsidR="00D907F4" w:rsidRPr="004C5264"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  <w:t>: Blue</w:t>
      </w:r>
    </w:p>
    <w:p w14:paraId="5434E8DD" w14:textId="77777777" w:rsidR="00B73E08" w:rsidRPr="004C5264" w:rsidRDefault="00B73E08" w:rsidP="005851B5">
      <w:pPr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18"/>
          <w:szCs w:val="18"/>
        </w:rPr>
      </w:pPr>
    </w:p>
    <w:p w14:paraId="0EB6104B" w14:textId="28355A01" w:rsidR="000845C0" w:rsidRPr="004C5264" w:rsidRDefault="00B73E08" w:rsidP="005851B5">
      <w:pPr>
        <w:pStyle w:val="Heading1"/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</w:pPr>
      <w:r w:rsidRPr="004C5264"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  <w:t>BIG FISH TALEN</w:t>
      </w:r>
      <w:r w:rsidR="000845C0" w:rsidRPr="004C5264"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  <w:t>T</w:t>
      </w:r>
    </w:p>
    <w:p w14:paraId="14246941" w14:textId="21CAB38E" w:rsidR="00B73E08" w:rsidRPr="004C5264" w:rsidRDefault="00B73E08" w:rsidP="005851B5">
      <w:pPr>
        <w:pStyle w:val="Heading1"/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</w:pPr>
      <w:r w:rsidRPr="004C5264"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  <w:t>Emily Rushing</w:t>
      </w:r>
    </w:p>
    <w:p w14:paraId="53E6A30D" w14:textId="7857043B" w:rsidR="00B73E08" w:rsidRPr="004C5264" w:rsidRDefault="00B73E08" w:rsidP="005851B5">
      <w:pPr>
        <w:pStyle w:val="Heading1"/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</w:pPr>
      <w:r w:rsidRPr="004C5264"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  <w:t>(303) 744-7170</w:t>
      </w:r>
    </w:p>
    <w:p w14:paraId="666DEF04" w14:textId="77777777" w:rsidR="00B73E08" w:rsidRPr="004C5264" w:rsidRDefault="00B73E08" w:rsidP="00B73E08">
      <w:pPr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</w:pPr>
    </w:p>
    <w:tbl>
      <w:tblPr>
        <w:tblW w:w="14966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700"/>
        <w:gridCol w:w="2412"/>
        <w:gridCol w:w="108"/>
        <w:gridCol w:w="3600"/>
        <w:gridCol w:w="2458"/>
        <w:gridCol w:w="982"/>
        <w:gridCol w:w="2101"/>
        <w:gridCol w:w="605"/>
      </w:tblGrid>
      <w:tr w:rsidR="00B73E08" w:rsidRPr="004C5264" w14:paraId="5709A34F" w14:textId="77777777" w:rsidTr="004C5264">
        <w:trPr>
          <w:gridAfter w:val="4"/>
          <w:wAfter w:w="6146" w:type="dxa"/>
          <w:trHeight w:val="333"/>
        </w:trPr>
        <w:tc>
          <w:tcPr>
            <w:tcW w:w="8820" w:type="dxa"/>
            <w:gridSpan w:val="4"/>
          </w:tcPr>
          <w:p w14:paraId="2730A210" w14:textId="77777777" w:rsidR="007A2447" w:rsidRDefault="00D907F4" w:rsidP="004C5264">
            <w:pPr>
              <w:pStyle w:val="Heading2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u w:val="single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u w:val="single"/>
              </w:rPr>
              <w:t>FILM/ TV</w:t>
            </w:r>
          </w:p>
          <w:p w14:paraId="22775521" w14:textId="250A6AF3" w:rsidR="004C5264" w:rsidRPr="004C5264" w:rsidRDefault="004C5264" w:rsidP="004C5264"/>
        </w:tc>
      </w:tr>
      <w:tr w:rsidR="00B73E08" w:rsidRPr="004C5264" w14:paraId="2E78DBEA" w14:textId="77777777" w:rsidTr="004C5264">
        <w:trPr>
          <w:gridAfter w:val="4"/>
          <w:wAfter w:w="6146" w:type="dxa"/>
          <w:trHeight w:val="153"/>
        </w:trPr>
        <w:tc>
          <w:tcPr>
            <w:tcW w:w="2700" w:type="dxa"/>
          </w:tcPr>
          <w:p w14:paraId="67A18B8C" w14:textId="586BBCD7" w:rsidR="007A2447" w:rsidRPr="004C5264" w:rsidRDefault="00D907F4" w:rsidP="007A2447">
            <w:pPr>
              <w:pStyle w:val="Heading2"/>
              <w:jc w:val="left"/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  <w:t>The 700 Club</w:t>
            </w:r>
          </w:p>
          <w:p w14:paraId="3C3AF8A4" w14:textId="07AA3FB8" w:rsidR="007A2447" w:rsidRPr="004C5264" w:rsidRDefault="00D907F4" w:rsidP="007A244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sz w:val="16"/>
                <w:szCs w:val="16"/>
              </w:rPr>
              <w:t>Imagination Investigation</w:t>
            </w:r>
            <w:r w:rsidR="007A2447" w:rsidRPr="004C5264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</w:p>
          <w:p w14:paraId="27CB031D" w14:textId="25ABC9CA" w:rsidR="00B73E08" w:rsidRPr="004C5264" w:rsidRDefault="00D907F4" w:rsidP="007A2447">
            <w:pPr>
              <w:pStyle w:val="Heading2"/>
              <w:jc w:val="left"/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  <w:t>The Protectors</w:t>
            </w:r>
            <w:r w:rsidR="007A2447" w:rsidRPr="004C5264"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</w:tcPr>
          <w:p w14:paraId="3A96BB75" w14:textId="78954270" w:rsidR="007A2447" w:rsidRPr="004C5264" w:rsidRDefault="00D907F4" w:rsidP="007A2447">
            <w:pPr>
              <w:pStyle w:val="Heading2"/>
              <w:jc w:val="both"/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  <w:t>Extra</w:t>
            </w:r>
          </w:p>
          <w:p w14:paraId="57D3CCD8" w14:textId="6B3DC1EB" w:rsidR="007A2447" w:rsidRPr="004C5264" w:rsidRDefault="00D907F4" w:rsidP="007A244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sz w:val="16"/>
                <w:szCs w:val="16"/>
              </w:rPr>
              <w:t>Student</w:t>
            </w:r>
          </w:p>
          <w:p w14:paraId="32433B37" w14:textId="41474EA9" w:rsidR="007A2447" w:rsidRPr="004C5264" w:rsidRDefault="007A2447" w:rsidP="007A244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sz w:val="16"/>
                <w:szCs w:val="16"/>
              </w:rPr>
              <w:t>Lead Female</w:t>
            </w:r>
          </w:p>
        </w:tc>
        <w:tc>
          <w:tcPr>
            <w:tcW w:w="3600" w:type="dxa"/>
          </w:tcPr>
          <w:p w14:paraId="7700C02D" w14:textId="28B99535" w:rsidR="007A2447" w:rsidRPr="004C5264" w:rsidRDefault="00D907F4" w:rsidP="00B73E08">
            <w:pPr>
              <w:pStyle w:val="Heading2"/>
              <w:jc w:val="left"/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  <w:t xml:space="preserve">CBN </w:t>
            </w:r>
          </w:p>
          <w:p w14:paraId="0D242FF2" w14:textId="6A356654" w:rsidR="007A2447" w:rsidRPr="004C5264" w:rsidRDefault="00D907F4" w:rsidP="00B73E08">
            <w:pPr>
              <w:pStyle w:val="Heading2"/>
              <w:jc w:val="left"/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  <w:t>CNN/HLN</w:t>
            </w:r>
          </w:p>
          <w:p w14:paraId="584371FD" w14:textId="3E23D5F1" w:rsidR="00B73E08" w:rsidRPr="004C5264" w:rsidRDefault="00D907F4" w:rsidP="00B73E08">
            <w:pPr>
              <w:pStyle w:val="Heading2"/>
              <w:jc w:val="left"/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  <w:t>Student Film</w:t>
            </w:r>
          </w:p>
        </w:tc>
      </w:tr>
      <w:tr w:rsidR="00B73E08" w:rsidRPr="004C5264" w14:paraId="0E20E208" w14:textId="77777777" w:rsidTr="004C5264">
        <w:trPr>
          <w:gridAfter w:val="4"/>
          <w:wAfter w:w="6146" w:type="dxa"/>
          <w:trHeight w:val="1350"/>
        </w:trPr>
        <w:tc>
          <w:tcPr>
            <w:tcW w:w="2700" w:type="dxa"/>
          </w:tcPr>
          <w:p w14:paraId="7CA7E26A" w14:textId="55720E1B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proofErr w:type="spellStart"/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Cmon</w:t>
            </w:r>
            <w:proofErr w:type="spellEnd"/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Music Video</w:t>
            </w:r>
          </w:p>
          <w:p w14:paraId="4FA5ECE6" w14:textId="669E0772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Wired</w:t>
            </w:r>
          </w:p>
          <w:p w14:paraId="2B7E1F14" w14:textId="0113D814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Movie Night</w:t>
            </w:r>
          </w:p>
          <w:p w14:paraId="207B0ED8" w14:textId="4F2E8755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The Fall</w:t>
            </w:r>
          </w:p>
          <w:p w14:paraId="2BF5405F" w14:textId="5707B5E3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Footprints</w:t>
            </w:r>
          </w:p>
          <w:p w14:paraId="6E417C70" w14:textId="77777777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Megan’s Camera</w:t>
            </w:r>
          </w:p>
          <w:p w14:paraId="1B1CBD18" w14:textId="77777777" w:rsidR="00D907F4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The Statue</w:t>
            </w:r>
          </w:p>
          <w:p w14:paraId="7AB3566C" w14:textId="388EF532" w:rsidR="004C5264" w:rsidRPr="004C5264" w:rsidRDefault="004C526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Lead Astray</w:t>
            </w:r>
          </w:p>
        </w:tc>
        <w:tc>
          <w:tcPr>
            <w:tcW w:w="2520" w:type="dxa"/>
            <w:gridSpan w:val="2"/>
          </w:tcPr>
          <w:p w14:paraId="30D03581" w14:textId="2FA57B6B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Extra</w:t>
            </w:r>
          </w:p>
          <w:p w14:paraId="3EA16B6F" w14:textId="57908DCF" w:rsidR="00B73E08" w:rsidRPr="004C5264" w:rsidRDefault="00B73E08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Lead</w:t>
            </w:r>
            <w:r w:rsidR="00D907F4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Female</w:t>
            </w:r>
          </w:p>
          <w:p w14:paraId="51A3456F" w14:textId="260BCE63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Lead Female</w:t>
            </w:r>
          </w:p>
          <w:p w14:paraId="7FAB916E" w14:textId="7F665071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Lead Female</w:t>
            </w:r>
          </w:p>
          <w:p w14:paraId="73F72E8E" w14:textId="7EF9E020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Lead Female</w:t>
            </w:r>
          </w:p>
          <w:p w14:paraId="4EF1BD36" w14:textId="77777777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Megan (Lead)</w:t>
            </w:r>
          </w:p>
          <w:p w14:paraId="5F6150D6" w14:textId="77777777" w:rsidR="00D907F4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Female Lead</w:t>
            </w:r>
          </w:p>
          <w:p w14:paraId="6CC1F8B1" w14:textId="3366FB22" w:rsidR="004C5264" w:rsidRPr="004C5264" w:rsidRDefault="004C526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Female Lead</w:t>
            </w:r>
          </w:p>
        </w:tc>
        <w:tc>
          <w:tcPr>
            <w:tcW w:w="3600" w:type="dxa"/>
          </w:tcPr>
          <w:p w14:paraId="7387B1DA" w14:textId="144E4E90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proofErr w:type="spellStart"/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Iniosante</w:t>
            </w:r>
            <w:proofErr w:type="spellEnd"/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Studios/Ashley Scott</w:t>
            </w:r>
          </w:p>
          <w:p w14:paraId="37BEFC85" w14:textId="29CF7C60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Motive Studios/Matt Wood</w:t>
            </w:r>
          </w:p>
          <w:p w14:paraId="34EA4BC4" w14:textId="2AB6A6C7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proofErr w:type="spellStart"/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Westworks</w:t>
            </w:r>
            <w:proofErr w:type="spellEnd"/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Studios/Universal Studios</w:t>
            </w:r>
          </w:p>
          <w:p w14:paraId="1B6962B1" w14:textId="25BB7F09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Colorado Film School</w:t>
            </w:r>
          </w:p>
          <w:p w14:paraId="34FBD487" w14:textId="5F1D0F5E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Motive Studios</w:t>
            </w:r>
          </w:p>
          <w:p w14:paraId="07011338" w14:textId="77777777" w:rsidR="00D907F4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Azusa Pacific Film School/Brian Hartley</w:t>
            </w:r>
          </w:p>
          <w:p w14:paraId="10BD1594" w14:textId="77777777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Hollywood Horror Nights Film Festival</w:t>
            </w:r>
            <w:r w:rsidR="00B73E08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</w:t>
            </w:r>
          </w:p>
          <w:p w14:paraId="3C1509AC" w14:textId="40F19A85" w:rsidR="004C5264" w:rsidRPr="004C5264" w:rsidRDefault="004C526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Chris Colton Productions</w:t>
            </w:r>
          </w:p>
        </w:tc>
      </w:tr>
      <w:tr w:rsidR="00B73E08" w:rsidRPr="004C5264" w14:paraId="291C8685" w14:textId="77777777" w:rsidTr="004C5264">
        <w:trPr>
          <w:gridAfter w:val="4"/>
          <w:wAfter w:w="6146" w:type="dxa"/>
          <w:trHeight w:val="70"/>
        </w:trPr>
        <w:tc>
          <w:tcPr>
            <w:tcW w:w="2700" w:type="dxa"/>
          </w:tcPr>
          <w:p w14:paraId="643A50A0" w14:textId="77777777" w:rsidR="000845C0" w:rsidRPr="004C5264" w:rsidRDefault="000845C0" w:rsidP="00B73E08">
            <w:pPr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645C54D" w14:textId="1BB5C419" w:rsidR="00B73E08" w:rsidRPr="004C5264" w:rsidRDefault="00D907F4" w:rsidP="004C5264">
            <w:pPr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  <w:u w:val="single"/>
              </w:rPr>
            </w:pPr>
            <w:r w:rsidRPr="004C5264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  <w:u w:val="single"/>
              </w:rPr>
              <w:t>THEATER</w:t>
            </w:r>
          </w:p>
        </w:tc>
        <w:tc>
          <w:tcPr>
            <w:tcW w:w="2520" w:type="dxa"/>
            <w:gridSpan w:val="2"/>
          </w:tcPr>
          <w:p w14:paraId="5DAEE839" w14:textId="77777777" w:rsidR="00B73E08" w:rsidRPr="004C5264" w:rsidRDefault="00B73E08" w:rsidP="00B73E08">
            <w:pPr>
              <w:pStyle w:val="Heading2"/>
              <w:jc w:val="left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</w:p>
          <w:p w14:paraId="1A0FB6F7" w14:textId="77777777" w:rsidR="00B73E08" w:rsidRPr="004C5264" w:rsidRDefault="00B73E08" w:rsidP="00B73E08">
            <w:pPr>
              <w:pStyle w:val="Heading2"/>
              <w:jc w:val="left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u w:val="single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</w:p>
          <w:p w14:paraId="67EAD68E" w14:textId="77777777" w:rsidR="00B73E08" w:rsidRPr="004C5264" w:rsidRDefault="00B73E08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735E199" w14:textId="77777777" w:rsidR="00B73E08" w:rsidRPr="004C5264" w:rsidRDefault="00B73E08" w:rsidP="00B73E08">
            <w:pPr>
              <w:pStyle w:val="Heading2"/>
              <w:jc w:val="left"/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B73E08" w:rsidRPr="004C5264" w14:paraId="2D979AFD" w14:textId="77777777" w:rsidTr="004C5264">
        <w:trPr>
          <w:gridAfter w:val="4"/>
          <w:wAfter w:w="6146" w:type="dxa"/>
          <w:trHeight w:val="291"/>
        </w:trPr>
        <w:tc>
          <w:tcPr>
            <w:tcW w:w="2700" w:type="dxa"/>
          </w:tcPr>
          <w:p w14:paraId="5DF105C7" w14:textId="106D540F" w:rsidR="00E52B95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Dracula</w:t>
            </w:r>
          </w:p>
          <w:p w14:paraId="46617149" w14:textId="042DF289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The Nutcracker Ballet</w:t>
            </w:r>
            <w:r w:rsidR="00E52B95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                                </w:t>
            </w:r>
          </w:p>
          <w:p w14:paraId="2343D69D" w14:textId="18B1492C" w:rsidR="00E52B95" w:rsidRPr="004C5264" w:rsidRDefault="00D907F4" w:rsidP="00E52B95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Peter and the Wolf</w:t>
            </w:r>
            <w:r w:rsidR="00E52B95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                    </w:t>
            </w:r>
          </w:p>
        </w:tc>
        <w:tc>
          <w:tcPr>
            <w:tcW w:w="2520" w:type="dxa"/>
            <w:gridSpan w:val="2"/>
          </w:tcPr>
          <w:p w14:paraId="3F6117FF" w14:textId="28EB727B" w:rsidR="00E52B95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proofErr w:type="spellStart"/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VanHelsing</w:t>
            </w:r>
            <w:proofErr w:type="spellEnd"/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(Lead)</w:t>
            </w:r>
          </w:p>
          <w:p w14:paraId="6450ED0B" w14:textId="77777777" w:rsidR="00B73E08" w:rsidRPr="004C5264" w:rsidRDefault="00D907F4" w:rsidP="00D907F4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Dancer</w:t>
            </w:r>
          </w:p>
          <w:p w14:paraId="7C8CF762" w14:textId="0FA2AF34" w:rsidR="00D907F4" w:rsidRPr="004C5264" w:rsidRDefault="00D907F4" w:rsidP="00D907F4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Hunter</w:t>
            </w:r>
          </w:p>
        </w:tc>
        <w:tc>
          <w:tcPr>
            <w:tcW w:w="3600" w:type="dxa"/>
          </w:tcPr>
          <w:p w14:paraId="0AE259B9" w14:textId="1A7417BD" w:rsidR="00E52B95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Fossil Ridge High School</w:t>
            </w:r>
          </w:p>
          <w:p w14:paraId="46FB6D34" w14:textId="0178C758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The Lincoln Center</w:t>
            </w:r>
          </w:p>
          <w:p w14:paraId="36992E72" w14:textId="2ECF0945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Debut Theater Company</w:t>
            </w:r>
          </w:p>
        </w:tc>
      </w:tr>
      <w:tr w:rsidR="00B73E08" w:rsidRPr="004C5264" w14:paraId="2AEF1F5A" w14:textId="77777777" w:rsidTr="004C5264">
        <w:trPr>
          <w:gridAfter w:val="4"/>
          <w:wAfter w:w="6146" w:type="dxa"/>
          <w:trHeight w:val="603"/>
        </w:trPr>
        <w:tc>
          <w:tcPr>
            <w:tcW w:w="2700" w:type="dxa"/>
          </w:tcPr>
          <w:p w14:paraId="01B4F63E" w14:textId="3A4296AF" w:rsidR="00B73E08" w:rsidRPr="004C5264" w:rsidRDefault="00D907F4" w:rsidP="00D907F4">
            <w:pPr>
              <w:pStyle w:val="Heading2"/>
              <w:jc w:val="left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16"/>
                <w:szCs w:val="16"/>
              </w:rPr>
              <w:t>Who are these people?</w:t>
            </w:r>
          </w:p>
        </w:tc>
        <w:tc>
          <w:tcPr>
            <w:tcW w:w="2520" w:type="dxa"/>
            <w:gridSpan w:val="2"/>
          </w:tcPr>
          <w:p w14:paraId="29DB2522" w14:textId="42FCF2FF" w:rsidR="00B73E08" w:rsidRPr="004C5264" w:rsidRDefault="00D907F4" w:rsidP="00D907F4">
            <w:pPr>
              <w:pStyle w:val="Heading2"/>
              <w:jc w:val="left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4C5264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16"/>
                <w:szCs w:val="16"/>
              </w:rPr>
              <w:t>Improv</w:t>
            </w:r>
            <w:proofErr w:type="spellEnd"/>
            <w:r w:rsidRPr="004C5264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16"/>
                <w:szCs w:val="16"/>
              </w:rPr>
              <w:t xml:space="preserve"> Showcase</w:t>
            </w:r>
          </w:p>
          <w:p w14:paraId="13B9B5F6" w14:textId="12F9E466" w:rsidR="00B73E08" w:rsidRPr="004C5264" w:rsidRDefault="00B73E08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3600" w:type="dxa"/>
          </w:tcPr>
          <w:p w14:paraId="4517539A" w14:textId="279B8CEB" w:rsidR="00B73E08" w:rsidRPr="004C5264" w:rsidRDefault="00D907F4" w:rsidP="00D907F4">
            <w:pPr>
              <w:pStyle w:val="Heading2"/>
              <w:jc w:val="left"/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16"/>
                <w:szCs w:val="16"/>
              </w:rPr>
              <w:t>Debut Theater Company</w:t>
            </w:r>
          </w:p>
        </w:tc>
      </w:tr>
      <w:tr w:rsidR="00B73E08" w:rsidRPr="004C5264" w14:paraId="641FAEE6" w14:textId="77777777" w:rsidTr="004C5264">
        <w:trPr>
          <w:gridAfter w:val="4"/>
          <w:wAfter w:w="6146" w:type="dxa"/>
          <w:trHeight w:val="288"/>
        </w:trPr>
        <w:tc>
          <w:tcPr>
            <w:tcW w:w="8820" w:type="dxa"/>
            <w:gridSpan w:val="4"/>
          </w:tcPr>
          <w:p w14:paraId="6BBAD026" w14:textId="77777777" w:rsidR="00B73E08" w:rsidRPr="004C5264" w:rsidRDefault="00B73E08" w:rsidP="00B73E08">
            <w:pPr>
              <w:pStyle w:val="Heading2"/>
              <w:jc w:val="left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u w:val="single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u w:val="single"/>
              </w:rPr>
              <w:t>TRAINING</w:t>
            </w:r>
          </w:p>
          <w:p w14:paraId="78D024C6" w14:textId="77777777" w:rsidR="00B73E08" w:rsidRPr="004C5264" w:rsidRDefault="00B73E08" w:rsidP="00B73E08">
            <w:pPr>
              <w:pStyle w:val="Heading2"/>
              <w:jc w:val="left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u w:val="single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</w:tc>
      </w:tr>
      <w:tr w:rsidR="00B73E08" w:rsidRPr="004C5264" w14:paraId="7898A9C9" w14:textId="77777777" w:rsidTr="004C5264">
        <w:trPr>
          <w:gridAfter w:val="4"/>
          <w:wAfter w:w="6146" w:type="dxa"/>
          <w:trHeight w:val="135"/>
        </w:trPr>
        <w:tc>
          <w:tcPr>
            <w:tcW w:w="2700" w:type="dxa"/>
          </w:tcPr>
          <w:p w14:paraId="2E8587D8" w14:textId="1CC94B68" w:rsidR="00B73E08" w:rsidRPr="004C5264" w:rsidRDefault="00E6577E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The Raw Moment</w:t>
            </w:r>
            <w:r w:rsidR="00B73E08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Workshop</w:t>
            </w:r>
          </w:p>
        </w:tc>
        <w:tc>
          <w:tcPr>
            <w:tcW w:w="2412" w:type="dxa"/>
          </w:tcPr>
          <w:p w14:paraId="53B93E96" w14:textId="181B2FB6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Jason </w:t>
            </w:r>
            <w:proofErr w:type="spellStart"/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Coviello</w:t>
            </w:r>
            <w:proofErr w:type="spellEnd"/>
          </w:p>
        </w:tc>
        <w:tc>
          <w:tcPr>
            <w:tcW w:w="3708" w:type="dxa"/>
            <w:gridSpan w:val="2"/>
          </w:tcPr>
          <w:p w14:paraId="04A2E786" w14:textId="1D61D692" w:rsidR="00B73E08" w:rsidRPr="004C5264" w:rsidRDefault="004C526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  </w:t>
            </w:r>
            <w:bookmarkStart w:id="0" w:name="_GoBack"/>
            <w:bookmarkEnd w:id="0"/>
            <w:r w:rsidR="00D907F4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Jason </w:t>
            </w:r>
            <w:proofErr w:type="spellStart"/>
            <w:r w:rsidR="00D907F4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Coviello</w:t>
            </w:r>
            <w:proofErr w:type="spellEnd"/>
          </w:p>
        </w:tc>
      </w:tr>
      <w:tr w:rsidR="00B73E08" w:rsidRPr="004C5264" w14:paraId="6FD0EB1E" w14:textId="77777777" w:rsidTr="004C5264">
        <w:trPr>
          <w:gridAfter w:val="4"/>
          <w:wAfter w:w="6146" w:type="dxa"/>
          <w:trHeight w:val="207"/>
        </w:trPr>
        <w:tc>
          <w:tcPr>
            <w:tcW w:w="2700" w:type="dxa"/>
          </w:tcPr>
          <w:p w14:paraId="13B6875F" w14:textId="4E04A74A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Film Production</w:t>
            </w:r>
          </w:p>
        </w:tc>
        <w:tc>
          <w:tcPr>
            <w:tcW w:w="2412" w:type="dxa"/>
          </w:tcPr>
          <w:p w14:paraId="5C740B05" w14:textId="4B167240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Matt Wood</w:t>
            </w:r>
          </w:p>
        </w:tc>
        <w:tc>
          <w:tcPr>
            <w:tcW w:w="3708" w:type="dxa"/>
            <w:gridSpan w:val="2"/>
          </w:tcPr>
          <w:p w14:paraId="6AD7B1E7" w14:textId="2DE2104D" w:rsidR="00B73E08" w:rsidRPr="004C5264" w:rsidRDefault="004C526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  </w:t>
            </w:r>
            <w:r w:rsidR="00D907F4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Red42 </w:t>
            </w:r>
            <w:proofErr w:type="spellStart"/>
            <w:r w:rsidR="00D907F4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Studtios</w:t>
            </w:r>
            <w:proofErr w:type="spellEnd"/>
          </w:p>
        </w:tc>
      </w:tr>
      <w:tr w:rsidR="00B73E08" w:rsidRPr="004C5264" w14:paraId="4570761A" w14:textId="77777777" w:rsidTr="004C5264">
        <w:trPr>
          <w:gridAfter w:val="4"/>
          <w:wAfter w:w="6146" w:type="dxa"/>
          <w:trHeight w:val="180"/>
        </w:trPr>
        <w:tc>
          <w:tcPr>
            <w:tcW w:w="2700" w:type="dxa"/>
          </w:tcPr>
          <w:p w14:paraId="3CD8D602" w14:textId="098835EE" w:rsidR="00B73E08" w:rsidRPr="004C5264" w:rsidRDefault="00D907F4" w:rsidP="00D907F4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Television/Film</w:t>
            </w:r>
          </w:p>
        </w:tc>
        <w:tc>
          <w:tcPr>
            <w:tcW w:w="2412" w:type="dxa"/>
          </w:tcPr>
          <w:p w14:paraId="6596EB28" w14:textId="427D4E03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Ashley Scott</w:t>
            </w:r>
          </w:p>
        </w:tc>
        <w:tc>
          <w:tcPr>
            <w:tcW w:w="3708" w:type="dxa"/>
            <w:gridSpan w:val="2"/>
          </w:tcPr>
          <w:p w14:paraId="69C854F7" w14:textId="5498176A" w:rsidR="00B73E08" w:rsidRPr="004C5264" w:rsidRDefault="004C5264" w:rsidP="00D907F4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  </w:t>
            </w:r>
            <w:proofErr w:type="spellStart"/>
            <w:r w:rsidR="00D907F4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Iniosante</w:t>
            </w:r>
            <w:proofErr w:type="spellEnd"/>
            <w:r w:rsidR="00D907F4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Studios</w:t>
            </w:r>
          </w:p>
        </w:tc>
      </w:tr>
      <w:tr w:rsidR="00B73E08" w:rsidRPr="004C5264" w14:paraId="4BBC3800" w14:textId="77777777" w:rsidTr="004C5264">
        <w:trPr>
          <w:gridAfter w:val="4"/>
          <w:wAfter w:w="6146" w:type="dxa"/>
          <w:trHeight w:val="153"/>
        </w:trPr>
        <w:tc>
          <w:tcPr>
            <w:tcW w:w="2700" w:type="dxa"/>
          </w:tcPr>
          <w:p w14:paraId="066F8C48" w14:textId="6DF72FAB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Dance</w:t>
            </w:r>
          </w:p>
        </w:tc>
        <w:tc>
          <w:tcPr>
            <w:tcW w:w="2412" w:type="dxa"/>
          </w:tcPr>
          <w:p w14:paraId="0065488D" w14:textId="6D448657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Westin Arts Academy</w:t>
            </w:r>
          </w:p>
        </w:tc>
        <w:tc>
          <w:tcPr>
            <w:tcW w:w="3708" w:type="dxa"/>
            <w:gridSpan w:val="2"/>
          </w:tcPr>
          <w:p w14:paraId="489D0B02" w14:textId="69C7153F" w:rsidR="00B73E08" w:rsidRPr="004C5264" w:rsidRDefault="004C526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  </w:t>
            </w:r>
            <w:r w:rsidR="00D907F4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Westin Arts Academy</w:t>
            </w:r>
          </w:p>
        </w:tc>
      </w:tr>
      <w:tr w:rsidR="00B73E08" w:rsidRPr="004C5264" w14:paraId="3B94662D" w14:textId="77777777" w:rsidTr="004C5264">
        <w:trPr>
          <w:gridAfter w:val="1"/>
          <w:wAfter w:w="605" w:type="dxa"/>
          <w:trHeight w:val="238"/>
        </w:trPr>
        <w:tc>
          <w:tcPr>
            <w:tcW w:w="8820" w:type="dxa"/>
            <w:gridSpan w:val="4"/>
          </w:tcPr>
          <w:p w14:paraId="0EBD2BEC" w14:textId="158706A1" w:rsidR="00B73E08" w:rsidRPr="004C5264" w:rsidRDefault="00D907F4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Theater                   </w:t>
            </w:r>
            <w:r w:rsidR="00B73E08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                  </w:t>
            </w: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  </w:t>
            </w:r>
            <w:r w:rsid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       </w:t>
            </w: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Debut Theater Company</w:t>
            </w:r>
            <w:r w:rsidR="00B73E08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    </w:t>
            </w:r>
            <w:r w:rsid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            </w:t>
            </w: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Debut Theater Company</w:t>
            </w:r>
          </w:p>
          <w:p w14:paraId="25CC9052" w14:textId="781601D0" w:rsidR="00B73E08" w:rsidRPr="004C5264" w:rsidRDefault="004C5264" w:rsidP="00B73E08">
            <w:pPr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Theater/Dance            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Kathy Ewing        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                           </w:t>
            </w: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The Lincoln Center</w:t>
            </w:r>
          </w:p>
          <w:p w14:paraId="33C971FB" w14:textId="77777777" w:rsidR="00B73E08" w:rsidRPr="004C5264" w:rsidRDefault="00B73E08" w:rsidP="00B73E08">
            <w:pPr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742A7022" w14:textId="77777777" w:rsidR="00B73E08" w:rsidRPr="004C5264" w:rsidRDefault="00B73E08" w:rsidP="00B73E08">
            <w:pPr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C5264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  <w:u w:val="single"/>
              </w:rPr>
              <w:t>SPECIAL SKILLS</w:t>
            </w:r>
          </w:p>
          <w:p w14:paraId="2B9800DC" w14:textId="5E38E6D7" w:rsidR="004C5264" w:rsidRPr="004C5264" w:rsidRDefault="004C5264" w:rsidP="00B73E08">
            <w:pPr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58" w:type="dxa"/>
          </w:tcPr>
          <w:p w14:paraId="0165CC4C" w14:textId="77777777" w:rsidR="00B73E08" w:rsidRPr="004C5264" w:rsidRDefault="00B73E08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</w:p>
          <w:p w14:paraId="395B20F4" w14:textId="77777777" w:rsidR="00B73E08" w:rsidRPr="004C5264" w:rsidRDefault="00B73E08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</w:p>
          <w:p w14:paraId="780C03F5" w14:textId="77777777" w:rsidR="00B73E08" w:rsidRPr="004C5264" w:rsidRDefault="00B73E08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3083" w:type="dxa"/>
            <w:gridSpan w:val="2"/>
          </w:tcPr>
          <w:p w14:paraId="0000D913" w14:textId="77777777" w:rsidR="00B73E08" w:rsidRPr="004C5264" w:rsidRDefault="00B73E08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</w:p>
        </w:tc>
      </w:tr>
      <w:tr w:rsidR="00B73E08" w:rsidRPr="004C5264" w14:paraId="5717C963" w14:textId="77777777" w:rsidTr="004C5264">
        <w:trPr>
          <w:trHeight w:val="513"/>
        </w:trPr>
        <w:tc>
          <w:tcPr>
            <w:tcW w:w="8820" w:type="dxa"/>
            <w:gridSpan w:val="4"/>
          </w:tcPr>
          <w:p w14:paraId="47208FA2" w14:textId="715EA95F" w:rsidR="00B73E08" w:rsidRPr="004C5264" w:rsidRDefault="00B73E08" w:rsidP="004C5264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*</w:t>
            </w:r>
            <w:r w:rsidR="004C5264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Writing *Directing *Producing* Cinematography* Teleprompter* </w:t>
            </w: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Weight Training* Volleyball * Basketba</w:t>
            </w:r>
            <w:r w:rsidR="004C5264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ll * Softball*</w:t>
            </w:r>
            <w:r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Running</w:t>
            </w:r>
            <w:r w:rsidR="004C5264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* Violin* Hip Hop* Skiing* </w:t>
            </w:r>
            <w:r w:rsid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Water Skiing* </w:t>
            </w:r>
            <w:r w:rsidR="004C5264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Mountain Biking*</w:t>
            </w:r>
            <w:r w:rsidR="00E6577E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Mountain Climbing (14ers)*</w:t>
            </w:r>
            <w:r w:rsidR="004C5264" w:rsidRPr="004C5264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40" w:type="dxa"/>
            <w:gridSpan w:val="2"/>
            <w:vAlign w:val="center"/>
          </w:tcPr>
          <w:p w14:paraId="473325D3" w14:textId="77777777" w:rsidR="00B73E08" w:rsidRPr="004C5264" w:rsidRDefault="00B73E08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03EDFAE" w14:textId="77777777" w:rsidR="00B73E08" w:rsidRPr="004C5264" w:rsidRDefault="00B73E08" w:rsidP="00B73E08">
            <w:pP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</w:p>
        </w:tc>
      </w:tr>
    </w:tbl>
    <w:p w14:paraId="4695B720" w14:textId="77777777" w:rsidR="00B25118" w:rsidRPr="00B73E08" w:rsidRDefault="00B25118" w:rsidP="00B73E08">
      <w:pPr>
        <w:rPr>
          <w:sz w:val="16"/>
          <w:szCs w:val="16"/>
        </w:rPr>
      </w:pPr>
    </w:p>
    <w:sectPr w:rsidR="00B25118" w:rsidRPr="00B73E08" w:rsidSect="0033775C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08"/>
    <w:rsid w:val="000845C0"/>
    <w:rsid w:val="002131E1"/>
    <w:rsid w:val="00233EFB"/>
    <w:rsid w:val="0033775C"/>
    <w:rsid w:val="00350510"/>
    <w:rsid w:val="004B69D0"/>
    <w:rsid w:val="004C5264"/>
    <w:rsid w:val="004E4496"/>
    <w:rsid w:val="005746DA"/>
    <w:rsid w:val="005851B5"/>
    <w:rsid w:val="00740349"/>
    <w:rsid w:val="007A2447"/>
    <w:rsid w:val="008D13C5"/>
    <w:rsid w:val="00A00247"/>
    <w:rsid w:val="00B25118"/>
    <w:rsid w:val="00B73E08"/>
    <w:rsid w:val="00D2479A"/>
    <w:rsid w:val="00D907F4"/>
    <w:rsid w:val="00E52B95"/>
    <w:rsid w:val="00E6577E"/>
    <w:rsid w:val="00E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146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3E08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73E0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E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73E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B73E08"/>
    <w:rPr>
      <w:strike w:val="0"/>
      <w:dstrike w:val="0"/>
      <w:color w:val="000000"/>
      <w:u w:val="none"/>
      <w:effect w:val="none"/>
    </w:rPr>
  </w:style>
  <w:style w:type="paragraph" w:styleId="Title">
    <w:name w:val="Title"/>
    <w:basedOn w:val="Normal"/>
    <w:link w:val="TitleChar"/>
    <w:qFormat/>
    <w:rsid w:val="00B73E08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73E08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3E08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73E0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E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73E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B73E08"/>
    <w:rPr>
      <w:strike w:val="0"/>
      <w:dstrike w:val="0"/>
      <w:color w:val="000000"/>
      <w:u w:val="none"/>
      <w:effect w:val="none"/>
    </w:rPr>
  </w:style>
  <w:style w:type="paragraph" w:styleId="Title">
    <w:name w:val="Title"/>
    <w:basedOn w:val="Normal"/>
    <w:link w:val="TitleChar"/>
    <w:qFormat/>
    <w:rsid w:val="00B73E08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73E08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Centura Health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 and Kayla</dc:creator>
  <cp:lastModifiedBy>Windows User</cp:lastModifiedBy>
  <cp:revision>4</cp:revision>
  <cp:lastPrinted>2015-02-25T18:57:00Z</cp:lastPrinted>
  <dcterms:created xsi:type="dcterms:W3CDTF">2016-07-19T00:03:00Z</dcterms:created>
  <dcterms:modified xsi:type="dcterms:W3CDTF">2016-07-19T00:26:00Z</dcterms:modified>
</cp:coreProperties>
</file>